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8F" w:rsidRDefault="00BA578F">
      <w:r>
        <w:t>{{#data}}{{#columns}}</w:t>
      </w:r>
    </w:p>
    <w:p w:rsidR="00BA578F" w:rsidRPr="00BA578F" w:rsidRDefault="00BA578F">
      <w:pPr>
        <w:rPr>
          <w:b/>
        </w:rPr>
      </w:pPr>
      <w:r w:rsidRPr="00BA578F">
        <w:rPr>
          <w:b/>
        </w:rPr>
        <w:t>{{R_KEY}}</w:t>
      </w:r>
      <w:r>
        <w:rPr>
          <w:b/>
        </w:rPr>
        <w:t xml:space="preserve"> </w:t>
      </w:r>
      <w:r w:rsidRPr="00BA578F">
        <w:rPr>
          <w:b/>
        </w:rPr>
        <w:t>{{R_SUMMARY}}</w:t>
      </w:r>
    </w:p>
    <w:p w:rsidR="00BA578F" w:rsidRPr="00BA578F" w:rsidRDefault="00BA578F">
      <w:pPr>
        <w:rPr>
          <w:rFonts w:ascii="Times New Roman" w:eastAsia="Times New Roman" w:hAnsi="Times New Roman" w:cs="Times New Roman"/>
        </w:rPr>
      </w:pPr>
      <w:r w:rsidRPr="00BA578F">
        <w:rPr>
          <w:b/>
        </w:rPr>
        <w:t>Priority:</w:t>
      </w:r>
      <w:r>
        <w:t xml:space="preserve"> {{R_PRIORITY}}</w:t>
      </w:r>
    </w:p>
    <w:p w:rsidR="00BA578F" w:rsidRDefault="00BA578F">
      <w:r w:rsidRPr="00BA578F">
        <w:rPr>
          <w:b/>
        </w:rPr>
        <w:t>Criticality:</w:t>
      </w:r>
      <w:r>
        <w:t xml:space="preserve"> {{R_CRITICALITY}}</w:t>
      </w:r>
    </w:p>
    <w:p w:rsidR="00BA578F" w:rsidRDefault="00BA578F">
      <w:r w:rsidRPr="00BA578F">
        <w:rPr>
          <w:b/>
        </w:rPr>
        <w:t>Status:</w:t>
      </w:r>
      <w:r>
        <w:t xml:space="preserve"> {{R_STATUS}}{{/columns}}{{#relations}}{{#TC}}{{#columns}}</w:t>
      </w:r>
    </w:p>
    <w:p w:rsidR="00BA578F" w:rsidRPr="00BA578F" w:rsidRDefault="00BA578F">
      <w:pPr>
        <w:rPr>
          <w:b/>
        </w:rPr>
      </w:pPr>
      <w:r>
        <w:tab/>
      </w:r>
      <w:r w:rsidRPr="00BA578F">
        <w:rPr>
          <w:b/>
        </w:rPr>
        <w:t>{{TC_KEY}}</w:t>
      </w:r>
      <w:r>
        <w:t xml:space="preserve"> {{TC_NAME}}{{/columns}}{{/TC}}{{/relations}}</w:t>
      </w:r>
    </w:p>
    <w:p w:rsidR="00BA578F" w:rsidRDefault="00BA578F">
      <w:r>
        <w:t>{{/data}}</w:t>
      </w:r>
    </w:p>
    <w:p w:rsidR="00E55CCF" w:rsidRDefault="0046254D">
      <w:bookmarkStart w:id="0" w:name="_GoBack"/>
      <w:bookmarkEnd w:id="0"/>
    </w:p>
    <w:sectPr w:rsidR="00E55CCF" w:rsidSect="0082331A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54D" w:rsidRDefault="0046254D" w:rsidP="00BA578F">
      <w:r>
        <w:separator/>
      </w:r>
    </w:p>
  </w:endnote>
  <w:endnote w:type="continuationSeparator" w:id="0">
    <w:p w:rsidR="0046254D" w:rsidRDefault="0046254D" w:rsidP="00BA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78F" w:rsidRDefault="00BA578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BA578F" w:rsidRDefault="00BA5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54D" w:rsidRDefault="0046254D" w:rsidP="00BA578F">
      <w:r>
        <w:separator/>
      </w:r>
    </w:p>
  </w:footnote>
  <w:footnote w:type="continuationSeparator" w:id="0">
    <w:p w:rsidR="0046254D" w:rsidRDefault="0046254D" w:rsidP="00BA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78F" w:rsidRDefault="00BA578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A578F" w:rsidRDefault="00BA578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RequireMent Status 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A578F" w:rsidRDefault="00BA578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RequireMent Status Report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8F"/>
    <w:rsid w:val="0046254D"/>
    <w:rsid w:val="0082331A"/>
    <w:rsid w:val="00B06DA3"/>
    <w:rsid w:val="00BA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12D8B"/>
  <w15:chartTrackingRefBased/>
  <w15:docId w15:val="{8193BAD1-C5AA-134A-A443-C425FD8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78F"/>
  </w:style>
  <w:style w:type="paragraph" w:styleId="Footer">
    <w:name w:val="footer"/>
    <w:basedOn w:val="Normal"/>
    <w:link w:val="FooterChar"/>
    <w:uiPriority w:val="99"/>
    <w:unhideWhenUsed/>
    <w:rsid w:val="00BA5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B19C1B1-FEC4-374C-B79A-8495A588F15B}">
  <we:reference id="a36abc1a-4ad9-422a-b7b5-71ea4e7df034" version="1.2.0.0" store="develop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 Status Report</dc:title>
  <dc:subject/>
  <dc:creator>Pritam Kumar</dc:creator>
  <cp:keywords/>
  <dc:description/>
  <cp:lastModifiedBy>Pritam Kumar</cp:lastModifiedBy>
  <cp:revision>1</cp:revision>
  <dcterms:created xsi:type="dcterms:W3CDTF">2020-01-08T11:55:00Z</dcterms:created>
  <dcterms:modified xsi:type="dcterms:W3CDTF">2020-01-08T12:01:00Z</dcterms:modified>
</cp:coreProperties>
</file>