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9A21" w14:textId="1D73EDA3" w:rsidR="00A62AE1" w:rsidRDefault="00A62AE1" w:rsidP="00ED7F69">
      <w:r>
        <w:rPr>
          <w:u w:val="single"/>
        </w:rPr>
        <w:t>Baseline Details:</w:t>
      </w:r>
    </w:p>
    <w:p w14:paraId="037056EB" w14:textId="7395D322" w:rsidR="00A62AE1" w:rsidRDefault="00A62AE1" w:rsidP="00ED7F69">
      <w:r>
        <w:rPr>
          <w:b/>
        </w:rPr>
        <w:t xml:space="preserve">Baseline Name: </w:t>
      </w:r>
      <w:r>
        <w:t>Beta</w:t>
      </w:r>
    </w:p>
    <w:p w14:paraId="55D1B91C" w14:textId="3D9A61D4" w:rsidR="00A62AE1" w:rsidRDefault="00A62AE1" w:rsidP="00ED7F69">
      <w:r>
        <w:rPr>
          <w:b/>
        </w:rPr>
        <w:t xml:space="preserve">Baseline Description: </w:t>
      </w:r>
      <w:r>
        <w:t>Beta Release</w:t>
      </w:r>
    </w:p>
    <w:p w14:paraId="66A7CA18" w14:textId="1525D2BD" w:rsidR="00A62AE1" w:rsidRDefault="00A62AE1" w:rsidP="00ED7F69">
      <w:r>
        <w:rPr>
          <w:u w:val="single"/>
        </w:rPr>
        <w:t>Requirements Present in Baseline:</w:t>
      </w:r>
    </w:p>
    <w:p w14:paraId="67125ED2" w14:textId="5F6A8C06" w:rsidR="00A62AE1" w:rsidRDefault="00A62AE1" w:rsidP="00ED7F69">
      <w:r>
        <w:rPr>
          <w:b/>
        </w:rPr>
        <w:tab/>
        <w:t>TEST-R4 {1}</w:t>
      </w:r>
      <w:r>
        <w:t xml:space="preserve"> Test requirement for beta release</w:t>
      </w:r>
    </w:p>
    <w:p w14:paraId="158AB499" w14:textId="19ABF235" w:rsidR="00A62AE1" w:rsidRDefault="00A62AE1" w:rsidP="00ED7F69">
      <w:r>
        <w:rPr>
          <w:b/>
        </w:rPr>
        <w:tab/>
        <w:t>TEST-R5 {1}</w:t>
      </w:r>
      <w:r>
        <w:t xml:space="preserve"> Test requirement 2 for beta release</w:t>
      </w:r>
    </w:p>
    <w:p w14:paraId="7477A2CF" w14:textId="600FD355" w:rsidR="00A62AE1" w:rsidRDefault="00A62AE1" w:rsidP="00ED7F69">
      <w:r>
        <w:rPr>
          <w:b/>
        </w:rPr>
        <w:tab/>
        <w:t>TEST-R6 {1}</w:t>
      </w:r>
      <w:r>
        <w:t xml:space="preserve"> Test requirement 3 for beta release</w:t>
      </w:r>
    </w:p>
    <w:p w14:paraId="5A2B5D09" w14:textId="23F9EC82" w:rsidR="00A62AE1" w:rsidRPr="00A62AE1" w:rsidRDefault="00A62AE1" w:rsidP="00ED7F69">
      <w:bookmarkStart w:id="0" w:name="_GoBack"/>
      <w:bookmarkEnd w:id="0"/>
    </w:p>
    <w:sectPr w:rsidR="00A62AE1" w:rsidRPr="00A6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C"/>
    <w:rsid w:val="000128A1"/>
    <w:rsid w:val="000F6BC5"/>
    <w:rsid w:val="00365788"/>
    <w:rsid w:val="00382F0A"/>
    <w:rsid w:val="003E7808"/>
    <w:rsid w:val="0042784E"/>
    <w:rsid w:val="004F7E25"/>
    <w:rsid w:val="0052327F"/>
    <w:rsid w:val="00533C9D"/>
    <w:rsid w:val="00545964"/>
    <w:rsid w:val="005505B1"/>
    <w:rsid w:val="006A4627"/>
    <w:rsid w:val="0076028B"/>
    <w:rsid w:val="009070F2"/>
    <w:rsid w:val="00980B45"/>
    <w:rsid w:val="00A05138"/>
    <w:rsid w:val="00A62AE1"/>
    <w:rsid w:val="00AC4A06"/>
    <w:rsid w:val="00C347A2"/>
    <w:rsid w:val="00CA7EE1"/>
    <w:rsid w:val="00D14087"/>
    <w:rsid w:val="00EA65D3"/>
    <w:rsid w:val="00EC796C"/>
    <w:rsid w:val="00ED7F69"/>
    <w:rsid w:val="00F329DC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7DC5E8"/>
  <w15:chartTrackingRefBased/>
  <w15:docId w15:val="{79D8E953-9FCC-4CAC-8188-DA1F6F1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Kumar</dc:creator>
  <cp:keywords/>
  <dc:description/>
  <cp:lastModifiedBy>Pritam Kumar</cp:lastModifiedBy>
  <cp:revision>2</cp:revision>
  <dcterms:created xsi:type="dcterms:W3CDTF">2018-06-15T23:02:00Z</dcterms:created>
  <dcterms:modified xsi:type="dcterms:W3CDTF">2018-06-15T23:02:00Z</dcterms:modified>
</cp:coreProperties>
</file>